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E1" w:rsidRDefault="007E5F93" w:rsidP="008B59F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-82550</wp:posOffset>
                </wp:positionV>
                <wp:extent cx="2533650" cy="428625"/>
                <wp:effectExtent l="0" t="0" r="0" b="952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5F93" w:rsidRPr="007E5F93" w:rsidRDefault="007E5F93">
                            <w:pPr>
                              <w:rPr>
                                <w:b/>
                              </w:rPr>
                            </w:pPr>
                            <w:r w:rsidRPr="007E5F93">
                              <w:rPr>
                                <w:b/>
                              </w:rPr>
                              <w:t>INSPECCION DE POLICIA</w:t>
                            </w:r>
                            <w:r>
                              <w:rPr>
                                <w:b/>
                              </w:rPr>
                              <w:t xml:space="preserve"> :</w:t>
                            </w:r>
                            <w:sdt>
                              <w:sdtPr>
                                <w:rPr>
                                  <w:b/>
                                </w:rPr>
                                <w:alias w:val="INS POLICIA"/>
                                <w:tag w:val="INS POLICIA"/>
                                <w:id w:val="1608472612"/>
                                <w:lock w:val="sdtLocked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B7CAA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82.45pt;margin-top:-6.5pt;width:199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" fillcolor="white [3201]" stroked="f" strokeweight=".5pt">
                <v:textbox>
                  <w:txbxContent>
                    <w:p w:rsidR="007E5F93" w:rsidRPr="007E5F93" w:rsidRDefault="007E5F93">
                      <w:pPr>
                        <w:rPr>
                          <w:b/>
                        </w:rPr>
                      </w:pPr>
                      <w:r w:rsidRPr="007E5F93">
                        <w:rPr>
                          <w:b/>
                        </w:rPr>
                        <w:t>INSPECCION DE POLICIA</w:t>
                      </w:r>
                      <w:r>
                        <w:rPr>
                          <w:b/>
                        </w:rPr>
                        <w:t xml:space="preserve"> :</w:t>
                      </w:r>
                      <w:sdt>
                        <w:sdtPr>
                          <w:rPr>
                            <w:b/>
                          </w:rPr>
                          <w:alias w:val="INS POLICIA"/>
                          <w:tag w:val="INS POLICIA"/>
                          <w:id w:val="1608472612"/>
                          <w:lock w:val="sdtLocked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Pr="00FB7CAA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B59FA">
        <w:rPr>
          <w:rFonts w:ascii="Arial" w:hAnsi="Arial" w:cs="Arial"/>
          <w:b/>
          <w:sz w:val="24"/>
          <w:szCs w:val="24"/>
          <w:lang w:val="es-ES"/>
        </w:rPr>
        <w:t xml:space="preserve">Bello,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40934719"/>
          <w:placeholder>
            <w:docPart w:val="DefaultPlaceholder_-185401343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474D22" w:rsidRPr="00FB7CAA">
            <w:rPr>
              <w:rStyle w:val="Textodelmarcadordeposicin"/>
            </w:rPr>
            <w:t>Haga clic aquí o pulse para escribir una fecha.</w:t>
          </w:r>
        </w:sdtContent>
      </w:sdt>
    </w:p>
    <w:p w:rsidR="00474D22" w:rsidRDefault="00474D22" w:rsidP="008B59F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8B59FA" w:rsidRPr="008B59FA" w:rsidRDefault="0095167F" w:rsidP="008B59F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Señor</w:t>
      </w:r>
    </w:p>
    <w:p w:rsidR="008B59FA" w:rsidRPr="008B59FA" w:rsidRDefault="00CF650D" w:rsidP="008B59F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NOTARIO </w:t>
      </w:r>
      <w:r w:rsidR="00272F10">
        <w:rPr>
          <w:rFonts w:ascii="Arial" w:hAnsi="Arial" w:cs="Arial"/>
          <w:b/>
          <w:sz w:val="24"/>
          <w:szCs w:val="24"/>
          <w:lang w:val="es-ES"/>
        </w:rPr>
        <w:t>(NUMERO Y CIRCULO AL QUE PERTENECE)</w:t>
      </w:r>
    </w:p>
    <w:p w:rsidR="008B59FA" w:rsidRPr="008B59FA" w:rsidRDefault="008B59FA" w:rsidP="008B59F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8B59FA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8B59FA" w:rsidRPr="008B59FA" w:rsidRDefault="008B59FA" w:rsidP="008B59F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B59FA" w:rsidRPr="008B59FA" w:rsidRDefault="008B59FA" w:rsidP="008B59F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B59FA">
        <w:rPr>
          <w:rFonts w:ascii="Arial" w:hAnsi="Arial" w:cs="Arial"/>
          <w:b/>
          <w:szCs w:val="24"/>
          <w:lang w:val="es-ES"/>
        </w:rPr>
        <w:t>ASUNTO:</w:t>
      </w:r>
      <w:r w:rsidRPr="008B59FA">
        <w:rPr>
          <w:rFonts w:ascii="Arial" w:hAnsi="Arial" w:cs="Arial"/>
          <w:sz w:val="24"/>
          <w:szCs w:val="24"/>
          <w:lang w:val="es-ES"/>
        </w:rPr>
        <w:t xml:space="preserve"> Solicitud extemporánea Registro de Defunción. </w:t>
      </w:r>
    </w:p>
    <w:p w:rsidR="008B59FA" w:rsidRPr="008B59FA" w:rsidRDefault="008B59FA" w:rsidP="008B59F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B59FA">
        <w:rPr>
          <w:rFonts w:ascii="Arial" w:hAnsi="Arial" w:cs="Arial"/>
          <w:sz w:val="24"/>
          <w:szCs w:val="24"/>
          <w:lang w:val="es-ES"/>
        </w:rPr>
        <w:t xml:space="preserve">Respetado Doctor. </w:t>
      </w:r>
    </w:p>
    <w:p w:rsidR="00FE046E" w:rsidRDefault="008B59FA" w:rsidP="008B59F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B59FA">
        <w:rPr>
          <w:rFonts w:ascii="Arial" w:hAnsi="Arial" w:cs="Arial"/>
          <w:sz w:val="24"/>
          <w:szCs w:val="24"/>
          <w:lang w:val="es-ES"/>
        </w:rPr>
        <w:t xml:space="preserve">Mediante </w:t>
      </w:r>
      <w:r w:rsidR="009E5A71">
        <w:rPr>
          <w:rFonts w:ascii="Arial" w:hAnsi="Arial" w:cs="Arial"/>
          <w:sz w:val="24"/>
          <w:szCs w:val="24"/>
          <w:lang w:val="es-ES"/>
        </w:rPr>
        <w:t>solicitud elevada a esta dependencia por</w:t>
      </w:r>
      <w:r w:rsidRPr="008B59FA">
        <w:rPr>
          <w:rFonts w:ascii="Arial" w:hAnsi="Arial" w:cs="Arial"/>
          <w:sz w:val="24"/>
          <w:szCs w:val="24"/>
          <w:lang w:val="es-ES"/>
        </w:rPr>
        <w:t xml:space="preserve"> parte del señor (a): </w:t>
      </w:r>
      <w:r w:rsidR="00272F10">
        <w:rPr>
          <w:rFonts w:ascii="Arial" w:hAnsi="Arial" w:cs="Arial"/>
          <w:b/>
          <w:sz w:val="24"/>
          <w:szCs w:val="24"/>
          <w:lang w:val="es-ES"/>
        </w:rPr>
        <w:t>____________________</w:t>
      </w:r>
      <w:r w:rsidR="001C5A13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B4577">
        <w:rPr>
          <w:rFonts w:ascii="Arial" w:hAnsi="Arial" w:cs="Arial"/>
          <w:b/>
          <w:sz w:val="24"/>
          <w:szCs w:val="24"/>
          <w:lang w:val="es-ES"/>
        </w:rPr>
        <w:t>identificado</w:t>
      </w:r>
      <w:r w:rsidR="00C84D3E">
        <w:rPr>
          <w:rFonts w:ascii="Arial" w:hAnsi="Arial" w:cs="Arial"/>
          <w:b/>
          <w:sz w:val="24"/>
          <w:szCs w:val="24"/>
          <w:lang w:val="es-ES"/>
        </w:rPr>
        <w:t xml:space="preserve"> con</w:t>
      </w:r>
      <w:r>
        <w:rPr>
          <w:rFonts w:ascii="Arial" w:hAnsi="Arial" w:cs="Arial"/>
          <w:b/>
          <w:sz w:val="24"/>
          <w:szCs w:val="24"/>
          <w:lang w:val="es-ES"/>
        </w:rPr>
        <w:t xml:space="preserve"> cedula</w:t>
      </w:r>
      <w:r w:rsidR="001C41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5B4C47">
        <w:rPr>
          <w:rFonts w:ascii="Arial" w:hAnsi="Arial" w:cs="Arial"/>
          <w:b/>
          <w:sz w:val="24"/>
          <w:szCs w:val="24"/>
          <w:lang w:val="es-ES"/>
        </w:rPr>
        <w:t xml:space="preserve">de ciudadanía N° </w:t>
      </w:r>
      <w:r w:rsidR="00272F10">
        <w:rPr>
          <w:rFonts w:ascii="Arial" w:hAnsi="Arial" w:cs="Arial"/>
          <w:b/>
          <w:sz w:val="24"/>
          <w:szCs w:val="24"/>
          <w:lang w:val="es-ES"/>
        </w:rPr>
        <w:t>_________________</w:t>
      </w:r>
      <w:r>
        <w:rPr>
          <w:rFonts w:ascii="Arial" w:hAnsi="Arial" w:cs="Arial"/>
          <w:b/>
          <w:sz w:val="24"/>
          <w:szCs w:val="24"/>
          <w:lang w:val="es-ES"/>
        </w:rPr>
        <w:t>,</w:t>
      </w:r>
      <w:r w:rsidRPr="008B59FA">
        <w:rPr>
          <w:rFonts w:ascii="Arial" w:hAnsi="Arial" w:cs="Arial"/>
          <w:sz w:val="24"/>
          <w:szCs w:val="24"/>
          <w:lang w:val="es-ES"/>
        </w:rPr>
        <w:t xml:space="preserve"> </w:t>
      </w:r>
      <w:r w:rsidR="00272F10">
        <w:rPr>
          <w:rFonts w:ascii="Arial" w:hAnsi="Arial" w:cs="Arial"/>
          <w:sz w:val="24"/>
          <w:szCs w:val="24"/>
          <w:lang w:val="es-ES"/>
        </w:rPr>
        <w:t>(anotar el parentesco o porque solicita el servicio)</w:t>
      </w:r>
      <w:r w:rsidR="001C5A13">
        <w:rPr>
          <w:rFonts w:ascii="Arial" w:hAnsi="Arial" w:cs="Arial"/>
          <w:sz w:val="24"/>
          <w:szCs w:val="24"/>
          <w:lang w:val="es-ES"/>
        </w:rPr>
        <w:t xml:space="preserve"> solicitó a este Despacho la Inscripción Extemporánea de </w:t>
      </w:r>
      <w:r w:rsidR="00BB2999">
        <w:rPr>
          <w:rFonts w:ascii="Arial" w:hAnsi="Arial" w:cs="Arial"/>
          <w:sz w:val="24"/>
          <w:szCs w:val="24"/>
          <w:lang w:val="es-ES"/>
        </w:rPr>
        <w:t xml:space="preserve"> </w:t>
      </w:r>
      <w:r w:rsidRPr="008B59F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q</w:t>
      </w:r>
      <w:r w:rsidRPr="008B59FA">
        <w:rPr>
          <w:rFonts w:ascii="Arial" w:hAnsi="Arial" w:cs="Arial"/>
          <w:sz w:val="24"/>
          <w:szCs w:val="24"/>
          <w:lang w:val="es-ES"/>
        </w:rPr>
        <w:t>uien en vida respondiera al nombre de:</w:t>
      </w:r>
      <w:r w:rsidRPr="008B59F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272F10">
        <w:rPr>
          <w:rFonts w:ascii="Arial" w:hAnsi="Arial" w:cs="Arial"/>
          <w:b/>
          <w:sz w:val="24"/>
          <w:szCs w:val="24"/>
          <w:lang w:val="es-ES"/>
        </w:rPr>
        <w:t>______________________________________</w:t>
      </w:r>
      <w:r w:rsidR="001C5A13">
        <w:rPr>
          <w:rFonts w:ascii="Arial" w:hAnsi="Arial" w:cs="Arial"/>
          <w:b/>
          <w:sz w:val="24"/>
          <w:szCs w:val="24"/>
          <w:lang w:val="es-ES"/>
        </w:rPr>
        <w:t xml:space="preserve"> CON C.C. N° </w:t>
      </w:r>
      <w:r w:rsidR="00272F10">
        <w:rPr>
          <w:rFonts w:ascii="Arial" w:hAnsi="Arial" w:cs="Arial"/>
          <w:b/>
          <w:sz w:val="24"/>
          <w:szCs w:val="24"/>
          <w:lang w:val="es-ES"/>
        </w:rPr>
        <w:t>_________________</w:t>
      </w:r>
      <w:r w:rsidR="0091329A">
        <w:rPr>
          <w:rFonts w:ascii="Arial" w:hAnsi="Arial" w:cs="Arial"/>
          <w:b/>
          <w:sz w:val="24"/>
          <w:szCs w:val="24"/>
          <w:lang w:val="es-ES"/>
        </w:rPr>
        <w:t xml:space="preserve"> (SEGÚN Certificado N° 50133 de la registraduría Nacional del Estado Civil)</w:t>
      </w:r>
      <w:r w:rsidR="005B4C47">
        <w:rPr>
          <w:rFonts w:ascii="Arial" w:hAnsi="Arial" w:cs="Arial"/>
          <w:b/>
          <w:sz w:val="24"/>
          <w:szCs w:val="24"/>
          <w:lang w:val="es-ES"/>
        </w:rPr>
        <w:t>, q</w:t>
      </w:r>
      <w:r w:rsidRPr="008B59FA">
        <w:rPr>
          <w:rFonts w:ascii="Arial" w:hAnsi="Arial" w:cs="Arial"/>
          <w:sz w:val="24"/>
          <w:szCs w:val="24"/>
          <w:lang w:val="es-ES"/>
        </w:rPr>
        <w:t xml:space="preserve">uien solicita realización de las gestiones orientadas </w:t>
      </w:r>
      <w:r w:rsidR="009E5A71">
        <w:rPr>
          <w:rFonts w:ascii="Arial" w:hAnsi="Arial" w:cs="Arial"/>
          <w:sz w:val="24"/>
          <w:szCs w:val="24"/>
          <w:lang w:val="es-ES"/>
        </w:rPr>
        <w:t xml:space="preserve">para que </w:t>
      </w:r>
      <w:r w:rsidR="00BB2999">
        <w:rPr>
          <w:rFonts w:ascii="Arial" w:hAnsi="Arial" w:cs="Arial"/>
          <w:sz w:val="24"/>
          <w:szCs w:val="24"/>
          <w:lang w:val="es-ES"/>
        </w:rPr>
        <w:t xml:space="preserve">se realice el Registro de Defunción </w:t>
      </w:r>
      <w:r w:rsidR="001C5A13">
        <w:rPr>
          <w:rFonts w:ascii="Arial" w:hAnsi="Arial" w:cs="Arial"/>
          <w:sz w:val="24"/>
          <w:szCs w:val="24"/>
          <w:lang w:val="es-ES"/>
        </w:rPr>
        <w:t>de la antes mencionada</w:t>
      </w:r>
      <w:r w:rsidR="005B4C47">
        <w:rPr>
          <w:rFonts w:ascii="Arial" w:hAnsi="Arial" w:cs="Arial"/>
          <w:sz w:val="24"/>
          <w:szCs w:val="24"/>
          <w:lang w:val="es-ES"/>
        </w:rPr>
        <w:t xml:space="preserve">, </w:t>
      </w:r>
      <w:r w:rsidR="00BB2999">
        <w:rPr>
          <w:rFonts w:ascii="Arial" w:hAnsi="Arial" w:cs="Arial"/>
          <w:sz w:val="24"/>
          <w:szCs w:val="24"/>
          <w:lang w:val="es-ES"/>
        </w:rPr>
        <w:t xml:space="preserve"> quien falleció </w:t>
      </w:r>
      <w:r w:rsidR="0095167F">
        <w:rPr>
          <w:rFonts w:ascii="Arial" w:hAnsi="Arial" w:cs="Arial"/>
          <w:sz w:val="24"/>
          <w:szCs w:val="24"/>
          <w:lang w:val="es-ES"/>
        </w:rPr>
        <w:t>en</w:t>
      </w:r>
      <w:r w:rsidR="00272F10">
        <w:rPr>
          <w:rFonts w:ascii="Arial" w:hAnsi="Arial" w:cs="Arial"/>
          <w:sz w:val="24"/>
          <w:szCs w:val="24"/>
          <w:lang w:val="es-ES"/>
        </w:rPr>
        <w:t xml:space="preserve"> ( Municipio, Departamento, y fecha de la defunción)</w:t>
      </w:r>
      <w:r w:rsidR="001C5A13">
        <w:rPr>
          <w:rFonts w:ascii="Arial" w:hAnsi="Arial" w:cs="Arial"/>
          <w:sz w:val="24"/>
          <w:szCs w:val="24"/>
          <w:lang w:val="es-ES"/>
        </w:rPr>
        <w:t xml:space="preserve">, de acuerdo al certificado de defunción </w:t>
      </w:r>
      <w:r w:rsidR="0091329A">
        <w:rPr>
          <w:rFonts w:ascii="Arial" w:hAnsi="Arial" w:cs="Arial"/>
          <w:sz w:val="24"/>
          <w:szCs w:val="24"/>
          <w:lang w:val="es-ES"/>
        </w:rPr>
        <w:t xml:space="preserve">expedido por </w:t>
      </w:r>
      <w:r w:rsidR="00272F10">
        <w:rPr>
          <w:rFonts w:ascii="Arial" w:hAnsi="Arial" w:cs="Arial"/>
          <w:sz w:val="24"/>
          <w:szCs w:val="24"/>
          <w:lang w:val="es-ES"/>
        </w:rPr>
        <w:t>( cuando se trata de defunciones fuera del país)</w:t>
      </w:r>
      <w:r w:rsidR="001C5A13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B21C3" w:rsidRDefault="008B59FA" w:rsidP="008B59F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B59FA">
        <w:rPr>
          <w:rFonts w:ascii="Arial" w:hAnsi="Arial" w:cs="Arial"/>
          <w:sz w:val="24"/>
          <w:szCs w:val="24"/>
          <w:lang w:val="es-ES"/>
        </w:rPr>
        <w:t>Manifiesta que no se registró en forma oportuna</w:t>
      </w:r>
      <w:r w:rsidR="00885245">
        <w:rPr>
          <w:rFonts w:ascii="Arial" w:hAnsi="Arial" w:cs="Arial"/>
          <w:sz w:val="24"/>
          <w:szCs w:val="24"/>
          <w:lang w:val="es-ES"/>
        </w:rPr>
        <w:t xml:space="preserve"> </w:t>
      </w:r>
      <w:r w:rsidR="00272F10">
        <w:rPr>
          <w:rFonts w:ascii="Arial" w:hAnsi="Arial" w:cs="Arial"/>
          <w:sz w:val="24"/>
          <w:szCs w:val="24"/>
          <w:lang w:val="es-ES"/>
        </w:rPr>
        <w:t>(Explicar la razón por la cual no se registró la defunción)</w:t>
      </w:r>
      <w:r w:rsidR="00FE046E">
        <w:rPr>
          <w:rFonts w:ascii="Arial" w:hAnsi="Arial" w:cs="Arial"/>
          <w:sz w:val="24"/>
          <w:szCs w:val="24"/>
          <w:lang w:val="es-ES"/>
        </w:rPr>
        <w:t xml:space="preserve"> </w:t>
      </w:r>
      <w:r w:rsidR="000B21C3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B59FA" w:rsidRPr="008B59FA" w:rsidRDefault="008B59FA" w:rsidP="008B59F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B59FA">
        <w:rPr>
          <w:rFonts w:ascii="Arial" w:hAnsi="Arial" w:cs="Arial"/>
          <w:sz w:val="24"/>
          <w:szCs w:val="24"/>
          <w:lang w:val="es-ES"/>
        </w:rPr>
        <w:t xml:space="preserve">Al respecto el Artículo </w:t>
      </w:r>
      <w:r w:rsidRPr="008B59FA">
        <w:rPr>
          <w:rFonts w:ascii="Arial" w:hAnsi="Arial" w:cs="Arial"/>
          <w:b/>
          <w:sz w:val="24"/>
          <w:szCs w:val="24"/>
          <w:lang w:val="es-ES"/>
        </w:rPr>
        <w:t>75 del Decreto 1260 de 1970</w:t>
      </w:r>
      <w:r w:rsidRPr="008B59FA">
        <w:rPr>
          <w:rFonts w:ascii="Arial" w:hAnsi="Arial" w:cs="Arial"/>
          <w:sz w:val="24"/>
          <w:szCs w:val="24"/>
          <w:lang w:val="es-ES"/>
        </w:rPr>
        <w:t xml:space="preserve">, modificado por el Decreto </w:t>
      </w:r>
      <w:r w:rsidRPr="008B59FA">
        <w:rPr>
          <w:rFonts w:ascii="Arial" w:hAnsi="Arial" w:cs="Arial"/>
          <w:b/>
          <w:sz w:val="24"/>
          <w:szCs w:val="24"/>
          <w:lang w:val="es-ES"/>
        </w:rPr>
        <w:t>1536/89</w:t>
      </w:r>
      <w:r w:rsidRPr="008B59FA">
        <w:rPr>
          <w:rFonts w:ascii="Arial" w:hAnsi="Arial" w:cs="Arial"/>
          <w:sz w:val="24"/>
          <w:szCs w:val="24"/>
          <w:lang w:val="es-ES"/>
        </w:rPr>
        <w:t>, establece: Transcurridos dos días desde la defunción, sin que se haya inscrito, a su registro se procederá sólo mediante orden impartida por el Inspector de policía previa solicitud escrita del interesado en la que se explicarán las causas del retardo.</w:t>
      </w:r>
    </w:p>
    <w:p w:rsidR="008B59FA" w:rsidRPr="008B59FA" w:rsidRDefault="008B59FA" w:rsidP="008B59F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B59FA">
        <w:rPr>
          <w:rFonts w:ascii="Arial" w:hAnsi="Arial" w:cs="Arial"/>
          <w:sz w:val="24"/>
          <w:szCs w:val="24"/>
          <w:lang w:val="es-ES"/>
        </w:rPr>
        <w:t>El funcionario administrativo impartirá la orden de inscripción y en todo caso calificará las causas del retardo.</w:t>
      </w:r>
    </w:p>
    <w:p w:rsidR="00272F10" w:rsidRDefault="008B59FA" w:rsidP="00272F1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B59FA">
        <w:rPr>
          <w:rFonts w:ascii="Arial" w:hAnsi="Arial" w:cs="Arial"/>
          <w:sz w:val="24"/>
          <w:szCs w:val="24"/>
          <w:lang w:val="es-ES"/>
        </w:rPr>
        <w:t>Fundamentado en lo anterior, en forma respetuosa solicito proceder al registro de defunción de quien en vida respondía al nombre de</w:t>
      </w:r>
      <w:r w:rsidR="00DE5962" w:rsidRPr="00DE596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272F10">
        <w:rPr>
          <w:rFonts w:ascii="Arial" w:hAnsi="Arial" w:cs="Arial"/>
          <w:b/>
          <w:sz w:val="24"/>
          <w:szCs w:val="24"/>
          <w:lang w:val="es-ES"/>
        </w:rPr>
        <w:t>______________________________________ CON C.C. N° _________________ (SEGÚN Certificado N° 50133 de la registraduría Nacional del Estado Civil), q</w:t>
      </w:r>
      <w:r w:rsidR="00272F10" w:rsidRPr="008B59FA">
        <w:rPr>
          <w:rFonts w:ascii="Arial" w:hAnsi="Arial" w:cs="Arial"/>
          <w:sz w:val="24"/>
          <w:szCs w:val="24"/>
          <w:lang w:val="es-ES"/>
        </w:rPr>
        <w:t xml:space="preserve">uien solicita realización de las gestiones orientadas </w:t>
      </w:r>
      <w:r w:rsidR="00272F10">
        <w:rPr>
          <w:rFonts w:ascii="Arial" w:hAnsi="Arial" w:cs="Arial"/>
          <w:sz w:val="24"/>
          <w:szCs w:val="24"/>
          <w:lang w:val="es-ES"/>
        </w:rPr>
        <w:t xml:space="preserve">para que se realice el Registro de Defunción de la antes mencionada,  quien falleció en ( Municipio, Departamento, y </w:t>
      </w:r>
      <w:r w:rsidR="00272F10">
        <w:rPr>
          <w:rFonts w:ascii="Arial" w:hAnsi="Arial" w:cs="Arial"/>
          <w:sz w:val="24"/>
          <w:szCs w:val="24"/>
          <w:lang w:val="es-ES"/>
        </w:rPr>
        <w:lastRenderedPageBreak/>
        <w:t xml:space="preserve">fecha de la defunción), de acuerdo al certificado de defunción expedido por ( cuando se trata de defunciones fuera del país) </w:t>
      </w:r>
    </w:p>
    <w:p w:rsidR="008B59FA" w:rsidRDefault="008B59FA" w:rsidP="008B59F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B59FA">
        <w:rPr>
          <w:rFonts w:ascii="Arial" w:hAnsi="Arial" w:cs="Arial"/>
          <w:sz w:val="24"/>
          <w:szCs w:val="24"/>
          <w:lang w:val="es-ES"/>
        </w:rPr>
        <w:t>Cualquier información adicional, será atendida en forma oportuna.</w:t>
      </w:r>
    </w:p>
    <w:p w:rsidR="008B59FA" w:rsidRPr="008B59FA" w:rsidRDefault="008B59FA" w:rsidP="008B59F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B59FA" w:rsidRPr="008B59FA" w:rsidRDefault="008B59FA" w:rsidP="008B59FA">
      <w:pPr>
        <w:rPr>
          <w:rFonts w:ascii="Arial" w:hAnsi="Arial" w:cs="Arial"/>
          <w:sz w:val="24"/>
          <w:szCs w:val="24"/>
          <w:lang w:val="es-ES"/>
        </w:rPr>
      </w:pPr>
      <w:r w:rsidRPr="008B59FA">
        <w:rPr>
          <w:rFonts w:ascii="Arial" w:hAnsi="Arial" w:cs="Arial"/>
          <w:sz w:val="24"/>
          <w:szCs w:val="24"/>
          <w:lang w:val="es-ES"/>
        </w:rPr>
        <w:t>Cordialmente,</w:t>
      </w:r>
    </w:p>
    <w:p w:rsidR="00207DBB" w:rsidRDefault="00207DBB" w:rsidP="00207DB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8B59FA" w:rsidRDefault="008B59FA" w:rsidP="00207DB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8B59FA" w:rsidRPr="008B59FA" w:rsidRDefault="00F22908" w:rsidP="00616D83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XXXXXXXXXXXXXXXXXXXXXX</w:t>
      </w:r>
      <w:bookmarkStart w:id="0" w:name="_GoBack"/>
      <w:bookmarkEnd w:id="0"/>
    </w:p>
    <w:p w:rsidR="008B59FA" w:rsidRPr="00616D83" w:rsidRDefault="008B59FA" w:rsidP="00616D8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16D83">
        <w:rPr>
          <w:rFonts w:ascii="Arial" w:hAnsi="Arial" w:cs="Arial"/>
          <w:sz w:val="24"/>
          <w:szCs w:val="24"/>
        </w:rPr>
        <w:t xml:space="preserve">Inspector </w:t>
      </w:r>
      <w:r w:rsidR="00F22908" w:rsidRPr="00616D83">
        <w:rPr>
          <w:rFonts w:ascii="Arial" w:hAnsi="Arial" w:cs="Arial"/>
          <w:sz w:val="24"/>
          <w:szCs w:val="24"/>
        </w:rPr>
        <w:t>XXXX</w:t>
      </w:r>
      <w:r w:rsidR="00B67676" w:rsidRPr="00616D83">
        <w:rPr>
          <w:rFonts w:ascii="Arial" w:hAnsi="Arial" w:cs="Arial"/>
          <w:sz w:val="24"/>
          <w:szCs w:val="24"/>
        </w:rPr>
        <w:t xml:space="preserve"> de Policía</w:t>
      </w:r>
      <w:r w:rsidRPr="00616D83">
        <w:rPr>
          <w:rFonts w:ascii="Arial" w:hAnsi="Arial" w:cs="Arial"/>
          <w:sz w:val="24"/>
          <w:szCs w:val="24"/>
        </w:rPr>
        <w:t xml:space="preserve"> </w:t>
      </w:r>
    </w:p>
    <w:p w:rsidR="008B59FA" w:rsidRPr="00616D83" w:rsidRDefault="008B59FA" w:rsidP="00616D8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16D83">
        <w:rPr>
          <w:rFonts w:ascii="Arial" w:hAnsi="Arial" w:cs="Arial"/>
          <w:sz w:val="24"/>
          <w:szCs w:val="24"/>
        </w:rPr>
        <w:t xml:space="preserve">Alcaldía de Bello </w:t>
      </w:r>
    </w:p>
    <w:p w:rsidR="00616D83" w:rsidRPr="00616D83" w:rsidRDefault="00616D83" w:rsidP="00616D83">
      <w:pPr>
        <w:spacing w:after="0" w:line="240" w:lineRule="auto"/>
      </w:pPr>
      <w:r w:rsidRPr="00616D83">
        <w:t xml:space="preserve">Carrera 50  Número 51-14 </w:t>
      </w:r>
    </w:p>
    <w:p w:rsidR="00616D83" w:rsidRPr="00616D83" w:rsidRDefault="00616D83" w:rsidP="00616D83">
      <w:pPr>
        <w:spacing w:after="0" w:line="240" w:lineRule="auto"/>
      </w:pPr>
      <w:r w:rsidRPr="00616D83">
        <w:t>Teléfono:</w:t>
      </w:r>
      <w:r w:rsidRPr="00616D83">
        <w:t xml:space="preserve"> </w:t>
      </w:r>
      <w:r w:rsidRPr="00616D83">
        <w:t xml:space="preserve">604 </w:t>
      </w:r>
      <w:r w:rsidRPr="00616D83">
        <w:t>275</w:t>
      </w:r>
      <w:r w:rsidRPr="00616D83">
        <w:t xml:space="preserve"> </w:t>
      </w:r>
      <w:r w:rsidRPr="00616D83">
        <w:t>07</w:t>
      </w:r>
      <w:r w:rsidRPr="00616D83">
        <w:t xml:space="preserve"> </w:t>
      </w:r>
      <w:r w:rsidRPr="00616D83">
        <w:t>75</w:t>
      </w:r>
    </w:p>
    <w:p w:rsidR="00616D83" w:rsidRDefault="00616D83" w:rsidP="008B59F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sectPr w:rsidR="00616D83" w:rsidSect="00474D22">
      <w:headerReference w:type="default" r:id="rId6"/>
      <w:footerReference w:type="default" r:id="rId7"/>
      <w:pgSz w:w="12242" w:h="15842" w:code="1"/>
      <w:pgMar w:top="838" w:right="1418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262" w:rsidRDefault="00842262" w:rsidP="006C68B0">
      <w:pPr>
        <w:spacing w:after="0" w:line="240" w:lineRule="auto"/>
      </w:pPr>
      <w:r>
        <w:separator/>
      </w:r>
    </w:p>
  </w:endnote>
  <w:endnote w:type="continuationSeparator" w:id="0">
    <w:p w:rsidR="00842262" w:rsidRDefault="00842262" w:rsidP="006C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709" w:bottomFromText="160" w:vertAnchor="text" w:horzAnchor="page" w:tblpX="567" w:tblpY="1"/>
      <w:tblW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77"/>
      <w:gridCol w:w="4464"/>
      <w:gridCol w:w="3969"/>
    </w:tblGrid>
    <w:tr w:rsidR="00474D22" w:rsidTr="00474D22">
      <w:trPr>
        <w:trHeight w:val="567"/>
      </w:trPr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D22" w:rsidRDefault="00474D22" w:rsidP="00474D22">
          <w:pPr>
            <w:spacing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F-VC-149</w:t>
          </w:r>
        </w:p>
      </w:tc>
      <w:tc>
        <w:tcPr>
          <w:tcW w:w="4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D22" w:rsidRDefault="00474D22" w:rsidP="00474D22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Versión: 02</w:t>
          </w:r>
        </w:p>
        <w:p w:rsidR="00474D22" w:rsidRDefault="00474D22" w:rsidP="00474D22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Fecha de aprobación: 2022 / 09 / 01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D22" w:rsidRDefault="00474D22" w:rsidP="00474D22">
          <w:pPr>
            <w:spacing w:line="256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Página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842262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de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 </w:instrText>
          </w:r>
          <w:r>
            <w:rPr>
              <w:rFonts w:ascii="Arial" w:hAnsi="Arial" w:cs="Arial"/>
            </w:rPr>
            <w:fldChar w:fldCharType="separate"/>
          </w:r>
          <w:r w:rsidR="00842262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E82F78" w:rsidRDefault="00FC44CA" w:rsidP="00FC44CA">
    <w:pPr>
      <w:pStyle w:val="Piedepgina"/>
      <w:tabs>
        <w:tab w:val="left" w:pos="320"/>
        <w:tab w:val="center" w:pos="4560"/>
      </w:tabs>
    </w:pPr>
    <w:r>
      <w:tab/>
    </w:r>
    <w:r>
      <w:tab/>
    </w:r>
    <w:r w:rsidR="00E82F78" w:rsidRPr="00047D96">
      <w:rPr>
        <w:noProof/>
        <w:lang w:eastAsia="es-CO"/>
      </w:rPr>
      <w:drawing>
        <wp:anchor distT="0" distB="0" distL="114300" distR="114300" simplePos="0" relativeHeight="251671552" behindDoc="1" locked="0" layoutInCell="1" allowOverlap="1" wp14:anchorId="5727AD80" wp14:editId="2837FD97">
          <wp:simplePos x="0" y="0"/>
          <wp:positionH relativeFrom="margin">
            <wp:posOffset>-1105330</wp:posOffset>
          </wp:positionH>
          <wp:positionV relativeFrom="margin">
            <wp:posOffset>10445340</wp:posOffset>
          </wp:positionV>
          <wp:extent cx="7753350" cy="766916"/>
          <wp:effectExtent l="19050" t="0" r="0" b="0"/>
          <wp:wrapSquare wrapText="bothSides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262" w:rsidRDefault="00842262" w:rsidP="006C68B0">
      <w:pPr>
        <w:spacing w:after="0" w:line="240" w:lineRule="auto"/>
      </w:pPr>
      <w:r>
        <w:separator/>
      </w:r>
    </w:p>
  </w:footnote>
  <w:footnote w:type="continuationSeparator" w:id="0">
    <w:p w:rsidR="00842262" w:rsidRDefault="00842262" w:rsidP="006C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709" w:bottomFromText="160" w:vertAnchor="text" w:horzAnchor="page" w:tblpX="638" w:tblpY="1"/>
      <w:tblW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05"/>
      <w:gridCol w:w="4536"/>
      <w:gridCol w:w="3969"/>
    </w:tblGrid>
    <w:tr w:rsidR="00474D22" w:rsidTr="00474D22">
      <w:trPr>
        <w:trHeight w:val="1835"/>
      </w:trPr>
      <w:tc>
        <w:tcPr>
          <w:tcW w:w="2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D22" w:rsidRDefault="00474D22" w:rsidP="00474D22">
          <w:pPr>
            <w:spacing w:line="256" w:lineRule="auto"/>
            <w:jc w:val="center"/>
          </w:pPr>
          <w:r>
            <w:rPr>
              <w:noProof/>
              <w:lang w:eastAsia="es-CO"/>
            </w:rPr>
            <w:drawing>
              <wp:inline distT="0" distB="0" distL="0" distR="0">
                <wp:extent cx="1000125" cy="971550"/>
                <wp:effectExtent l="0" t="0" r="9525" b="0"/>
                <wp:docPr id="11" name="Imagen 11" descr="ESCUDO DE BELLO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DE BELLO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5F93" w:rsidRDefault="007E5F93" w:rsidP="007E5F93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474D22" w:rsidRDefault="00474D22" w:rsidP="007E5F93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SOLICITUD EXTEMPORANEA  REGISTRO DE DEFUNCIÓN</w:t>
          </w:r>
        </w:p>
        <w:p w:rsidR="007E5F93" w:rsidRDefault="007E5F93" w:rsidP="007E5F93">
          <w:pPr>
            <w:pStyle w:val="Encabezado"/>
            <w:jc w:val="center"/>
            <w:rPr>
              <w:b/>
            </w:rPr>
          </w:pPr>
          <w:r>
            <w:rPr>
              <w:b/>
            </w:rPr>
            <w:t>SECRETARIA DE SEGURIDAD Y CONVIVENCIA CIUDADANA</w:t>
          </w:r>
        </w:p>
        <w:p w:rsidR="007E5F93" w:rsidRDefault="007E5F93" w:rsidP="00474D22">
          <w:pPr>
            <w:spacing w:line="25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D22" w:rsidRDefault="00474D22" w:rsidP="00474D22">
          <w:pPr>
            <w:spacing w:line="25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762125" cy="990600"/>
                <wp:effectExtent l="0" t="0" r="9525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019" b="146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2F78" w:rsidRDefault="00E82F78" w:rsidP="00474D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B0"/>
    <w:rsid w:val="00017EAE"/>
    <w:rsid w:val="00041E31"/>
    <w:rsid w:val="00047D96"/>
    <w:rsid w:val="00052093"/>
    <w:rsid w:val="000878A6"/>
    <w:rsid w:val="000A7CD4"/>
    <w:rsid w:val="000B21C3"/>
    <w:rsid w:val="000B4858"/>
    <w:rsid w:val="000F3F67"/>
    <w:rsid w:val="00100557"/>
    <w:rsid w:val="00107AD6"/>
    <w:rsid w:val="00151BF3"/>
    <w:rsid w:val="00152062"/>
    <w:rsid w:val="00153EEE"/>
    <w:rsid w:val="00155EBD"/>
    <w:rsid w:val="0018016F"/>
    <w:rsid w:val="001A622B"/>
    <w:rsid w:val="001C4191"/>
    <w:rsid w:val="001C5A13"/>
    <w:rsid w:val="001D2F9F"/>
    <w:rsid w:val="001E6630"/>
    <w:rsid w:val="001F3730"/>
    <w:rsid w:val="002037DB"/>
    <w:rsid w:val="00207DBB"/>
    <w:rsid w:val="002419B4"/>
    <w:rsid w:val="00262A2C"/>
    <w:rsid w:val="00272F10"/>
    <w:rsid w:val="00281323"/>
    <w:rsid w:val="002B52AA"/>
    <w:rsid w:val="002C6463"/>
    <w:rsid w:val="00321A0D"/>
    <w:rsid w:val="0034335B"/>
    <w:rsid w:val="003C2B00"/>
    <w:rsid w:val="003C663F"/>
    <w:rsid w:val="004071B3"/>
    <w:rsid w:val="00410565"/>
    <w:rsid w:val="00417B21"/>
    <w:rsid w:val="0047301F"/>
    <w:rsid w:val="00474D22"/>
    <w:rsid w:val="004B40E1"/>
    <w:rsid w:val="004D7D7E"/>
    <w:rsid w:val="004E7C42"/>
    <w:rsid w:val="00532E0F"/>
    <w:rsid w:val="00562C53"/>
    <w:rsid w:val="00590BD8"/>
    <w:rsid w:val="005A6F80"/>
    <w:rsid w:val="005B4C47"/>
    <w:rsid w:val="005D190A"/>
    <w:rsid w:val="005D3A7B"/>
    <w:rsid w:val="00616D83"/>
    <w:rsid w:val="006212ED"/>
    <w:rsid w:val="006421FB"/>
    <w:rsid w:val="0065669C"/>
    <w:rsid w:val="006629FF"/>
    <w:rsid w:val="006B4479"/>
    <w:rsid w:val="006C67A6"/>
    <w:rsid w:val="006C68B0"/>
    <w:rsid w:val="006D2CF6"/>
    <w:rsid w:val="006E283A"/>
    <w:rsid w:val="007118DF"/>
    <w:rsid w:val="0071536B"/>
    <w:rsid w:val="0074034F"/>
    <w:rsid w:val="007450CF"/>
    <w:rsid w:val="00760D41"/>
    <w:rsid w:val="00762053"/>
    <w:rsid w:val="007B50DC"/>
    <w:rsid w:val="007B7051"/>
    <w:rsid w:val="007C7ED0"/>
    <w:rsid w:val="007D0C54"/>
    <w:rsid w:val="007E5F93"/>
    <w:rsid w:val="007F4F97"/>
    <w:rsid w:val="00842262"/>
    <w:rsid w:val="0084518E"/>
    <w:rsid w:val="008517B4"/>
    <w:rsid w:val="00885245"/>
    <w:rsid w:val="008A46C3"/>
    <w:rsid w:val="008A7763"/>
    <w:rsid w:val="008B59FA"/>
    <w:rsid w:val="008B7C87"/>
    <w:rsid w:val="008C302D"/>
    <w:rsid w:val="008D08DA"/>
    <w:rsid w:val="008E2826"/>
    <w:rsid w:val="00910764"/>
    <w:rsid w:val="0091329A"/>
    <w:rsid w:val="0095167F"/>
    <w:rsid w:val="00961B7F"/>
    <w:rsid w:val="009643E7"/>
    <w:rsid w:val="0096725C"/>
    <w:rsid w:val="0097457D"/>
    <w:rsid w:val="009C17CE"/>
    <w:rsid w:val="009D0147"/>
    <w:rsid w:val="009D0602"/>
    <w:rsid w:val="009E5A71"/>
    <w:rsid w:val="00A93D39"/>
    <w:rsid w:val="00AC7EE9"/>
    <w:rsid w:val="00AE42CF"/>
    <w:rsid w:val="00B062B4"/>
    <w:rsid w:val="00B06CD0"/>
    <w:rsid w:val="00B15D34"/>
    <w:rsid w:val="00B2639F"/>
    <w:rsid w:val="00B67676"/>
    <w:rsid w:val="00B767BB"/>
    <w:rsid w:val="00BA1C32"/>
    <w:rsid w:val="00BB1DE0"/>
    <w:rsid w:val="00BB2999"/>
    <w:rsid w:val="00BD6E33"/>
    <w:rsid w:val="00BE5330"/>
    <w:rsid w:val="00C709BB"/>
    <w:rsid w:val="00C84D3E"/>
    <w:rsid w:val="00C90B84"/>
    <w:rsid w:val="00CC7196"/>
    <w:rsid w:val="00CD249D"/>
    <w:rsid w:val="00CF650D"/>
    <w:rsid w:val="00D3015C"/>
    <w:rsid w:val="00D30A98"/>
    <w:rsid w:val="00D65A9F"/>
    <w:rsid w:val="00DE298F"/>
    <w:rsid w:val="00DE5962"/>
    <w:rsid w:val="00E01BD4"/>
    <w:rsid w:val="00E82F78"/>
    <w:rsid w:val="00E85AA2"/>
    <w:rsid w:val="00E87AE9"/>
    <w:rsid w:val="00EA40DB"/>
    <w:rsid w:val="00EB4577"/>
    <w:rsid w:val="00EC64B7"/>
    <w:rsid w:val="00F20620"/>
    <w:rsid w:val="00F22908"/>
    <w:rsid w:val="00F34C5F"/>
    <w:rsid w:val="00F37AE3"/>
    <w:rsid w:val="00F90687"/>
    <w:rsid w:val="00F96A47"/>
    <w:rsid w:val="00FB7EEC"/>
    <w:rsid w:val="00FC44CA"/>
    <w:rsid w:val="00FC77E5"/>
    <w:rsid w:val="00FE046E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648B50"/>
  <w15:docId w15:val="{BA06D2B1-37D0-453F-A782-10F0244A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B0"/>
  </w:style>
  <w:style w:type="paragraph" w:styleId="Piedepgina">
    <w:name w:val="footer"/>
    <w:basedOn w:val="Normal"/>
    <w:link w:val="PiedepginaCar"/>
    <w:uiPriority w:val="99"/>
    <w:unhideWhenUsed/>
    <w:rsid w:val="006C6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B0"/>
  </w:style>
  <w:style w:type="paragraph" w:styleId="Textodeglobo">
    <w:name w:val="Balloon Text"/>
    <w:basedOn w:val="Normal"/>
    <w:link w:val="TextodegloboCar"/>
    <w:uiPriority w:val="99"/>
    <w:semiHidden/>
    <w:unhideWhenUsed/>
    <w:rsid w:val="0015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BF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1A0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474D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B339-48C5-48E4-93BE-0BA726CD26D1}"/>
      </w:docPartPr>
      <w:docPartBody>
        <w:p w:rsidR="00664C35" w:rsidRDefault="00D42E5E">
          <w:r w:rsidRPr="00FB7CA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F76C2-E3DC-473F-94EA-5176401F8E3E}"/>
      </w:docPartPr>
      <w:docPartBody>
        <w:p w:rsidR="00664C35" w:rsidRDefault="00D42E5E">
          <w:r w:rsidRPr="00FB7CA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5E"/>
    <w:rsid w:val="00082262"/>
    <w:rsid w:val="00664C35"/>
    <w:rsid w:val="00B45514"/>
    <w:rsid w:val="00D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2E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/>
      <vt:lpstr/>
      <vt:lpstr>XXXXXXXXXXXXXXXXXXXXXX</vt:lpstr>
      <vt:lpstr>Inspector XXXX de Policía </vt:lpstr>
      <vt:lpstr>Alcaldía de Bello </vt:lpstr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Antonio Restrepo Velasquez</dc:creator>
  <cp:lastModifiedBy>USUARIO</cp:lastModifiedBy>
  <cp:revision>2</cp:revision>
  <cp:lastPrinted>2022-01-20T17:59:00Z</cp:lastPrinted>
  <dcterms:created xsi:type="dcterms:W3CDTF">2022-09-26T14:52:00Z</dcterms:created>
  <dcterms:modified xsi:type="dcterms:W3CDTF">2022-09-26T14:52:00Z</dcterms:modified>
</cp:coreProperties>
</file>